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96" w:rsidRDefault="008E2096" w:rsidP="008E209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AF936" wp14:editId="38D76855">
                <wp:simplePos x="0" y="0"/>
                <wp:positionH relativeFrom="column">
                  <wp:posOffset>142875</wp:posOffset>
                </wp:positionH>
                <wp:positionV relativeFrom="paragraph">
                  <wp:posOffset>9525</wp:posOffset>
                </wp:positionV>
                <wp:extent cx="2686050" cy="3305175"/>
                <wp:effectExtent l="0" t="0" r="19050" b="28575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305175"/>
                        </a:xfrm>
                        <a:prstGeom prst="frame">
                          <a:avLst/>
                        </a:prstGeom>
                        <a:pattFill prst="solidDmnd">
                          <a:fgClr>
                            <a:schemeClr val="tx2">
                              <a:lumMod val="75000"/>
                            </a:schemeClr>
                          </a:fgClr>
                          <a:bgClr>
                            <a:srgbClr val="FF0000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2" o:spid="_x0000_s1026" style="position:absolute;margin-left:11.25pt;margin-top:.75pt;width:211.5pt;height:26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6050,330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" path="m,l2686050,r,3305175l,3305175,,xm335756,335756r,2633663l2350294,2969419r,-2633663l335756,335756xe" fillcolor="#17365d [2415]" strokecolor="#243f60 [1604]" strokeweight="2pt">
                <v:fill r:id="rId5" o:title="" color2="red" type="pattern"/>
                <v:path arrowok="t" o:connecttype="custom" o:connectlocs="0,0;2686050,0;2686050,3305175;0,3305175;0,0;335756,335756;335756,2969419;2350294,2969419;2350294,335756;335756,335756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D7260" wp14:editId="3749A24B">
                <wp:simplePos x="0" y="0"/>
                <wp:positionH relativeFrom="column">
                  <wp:posOffset>3305175</wp:posOffset>
                </wp:positionH>
                <wp:positionV relativeFrom="paragraph">
                  <wp:posOffset>57150</wp:posOffset>
                </wp:positionV>
                <wp:extent cx="2571750" cy="4095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09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096" w:rsidRDefault="008E2096" w:rsidP="008E20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26" style="position:absolute;margin-left:260.25pt;margin-top:4.5pt;width:202.5pt;height:32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" filled="f" strokecolor="black [3213]" strokeweight="2pt">
                <v:textbox>
                  <w:txbxContent>
                    <w:p w:rsidR="008E2096" w:rsidRDefault="008E2096" w:rsidP="008E20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3F3C9" wp14:editId="2A0C2603">
                <wp:simplePos x="0" y="0"/>
                <wp:positionH relativeFrom="column">
                  <wp:posOffset>3400425</wp:posOffset>
                </wp:positionH>
                <wp:positionV relativeFrom="paragraph">
                  <wp:posOffset>104140</wp:posOffset>
                </wp:positionV>
                <wp:extent cx="2333625" cy="376237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76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096" w:rsidRDefault="008E2096" w:rsidP="008E209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Born:</w:t>
                            </w:r>
                          </w:p>
                          <w:p w:rsidR="008E2096" w:rsidRDefault="008E2096" w:rsidP="008E209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Birth Place:</w:t>
                            </w:r>
                          </w:p>
                          <w:p w:rsidR="008E2096" w:rsidRDefault="008E2096" w:rsidP="008E209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Spouse:</w:t>
                            </w:r>
                          </w:p>
                          <w:p w:rsidR="008E2096" w:rsidRDefault="008E2096" w:rsidP="008E209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Interesting Fact:</w:t>
                            </w:r>
                          </w:p>
                          <w:p w:rsidR="008E2096" w:rsidRDefault="008E2096" w:rsidP="008E20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E2096" w:rsidRDefault="008E2096" w:rsidP="008E20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E2096" w:rsidRDefault="008E2096" w:rsidP="008E20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E2096" w:rsidRDefault="008E2096" w:rsidP="008E20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E2096" w:rsidRPr="009F40AD" w:rsidRDefault="008E2096" w:rsidP="008E20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267.75pt;margin-top:8.2pt;width:183.75pt;height:29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" filled="f" stroked="f" strokeweight="2pt">
                <v:textbox>
                  <w:txbxContent>
                    <w:p w:rsidR="008E2096" w:rsidRDefault="008E2096" w:rsidP="008E209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Born:</w:t>
                      </w:r>
                    </w:p>
                    <w:p w:rsidR="008E2096" w:rsidRDefault="008E2096" w:rsidP="008E209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Birth Place:</w:t>
                      </w:r>
                    </w:p>
                    <w:p w:rsidR="008E2096" w:rsidRDefault="008E2096" w:rsidP="008E209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Spouse:</w:t>
                      </w:r>
                    </w:p>
                    <w:p w:rsidR="008E2096" w:rsidRDefault="008E2096" w:rsidP="008E209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Interesting Fact:</w:t>
                      </w:r>
                    </w:p>
                    <w:p w:rsidR="008E2096" w:rsidRDefault="008E2096" w:rsidP="008E2096">
                      <w:pPr>
                        <w:rPr>
                          <w:color w:val="000000" w:themeColor="text1"/>
                        </w:rPr>
                      </w:pPr>
                    </w:p>
                    <w:p w:rsidR="008E2096" w:rsidRDefault="008E2096" w:rsidP="008E2096">
                      <w:pPr>
                        <w:rPr>
                          <w:color w:val="000000" w:themeColor="text1"/>
                        </w:rPr>
                      </w:pPr>
                    </w:p>
                    <w:p w:rsidR="008E2096" w:rsidRDefault="008E2096" w:rsidP="008E2096">
                      <w:pPr>
                        <w:rPr>
                          <w:color w:val="000000" w:themeColor="text1"/>
                        </w:rPr>
                      </w:pPr>
                    </w:p>
                    <w:p w:rsidR="008E2096" w:rsidRDefault="008E2096" w:rsidP="008E2096">
                      <w:pPr>
                        <w:rPr>
                          <w:color w:val="000000" w:themeColor="text1"/>
                        </w:rPr>
                      </w:pPr>
                    </w:p>
                    <w:p w:rsidR="008E2096" w:rsidRPr="009F40AD" w:rsidRDefault="008E2096" w:rsidP="008E209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A96401" wp14:editId="456E79AB">
                <wp:simplePos x="0" y="0"/>
                <wp:positionH relativeFrom="column">
                  <wp:posOffset>3124200</wp:posOffset>
                </wp:positionH>
                <wp:positionV relativeFrom="paragraph">
                  <wp:posOffset>114300</wp:posOffset>
                </wp:positionV>
                <wp:extent cx="0" cy="3752850"/>
                <wp:effectExtent l="19050" t="0" r="381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285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9pt" to="246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" strokecolor="gray [1629]" strokeweight="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1C9E3" wp14:editId="420AB3B9">
                <wp:simplePos x="0" y="0"/>
                <wp:positionH relativeFrom="column">
                  <wp:posOffset>-57150</wp:posOffset>
                </wp:positionH>
                <wp:positionV relativeFrom="paragraph">
                  <wp:posOffset>-47625</wp:posOffset>
                </wp:positionV>
                <wp:extent cx="6067425" cy="4048125"/>
                <wp:effectExtent l="19050" t="1905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04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4.5pt;margin-top:-3.75pt;width:477.75pt;height:3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" filled="f" strokecolor="black [3213]" strokeweight="3pt"/>
            </w:pict>
          </mc:Fallback>
        </mc:AlternateContent>
      </w:r>
    </w:p>
    <w:p w:rsidR="009F40AD" w:rsidRDefault="009F40AD"/>
    <w:p w:rsidR="008E2096" w:rsidRDefault="008E2096"/>
    <w:p w:rsidR="008E2096" w:rsidRDefault="008E2096"/>
    <w:p w:rsidR="008E2096" w:rsidRDefault="008E2096"/>
    <w:p w:rsidR="008E2096" w:rsidRDefault="008E2096"/>
    <w:p w:rsidR="008E2096" w:rsidRDefault="008E2096"/>
    <w:p w:rsidR="008E2096" w:rsidRDefault="008E2096"/>
    <w:p w:rsidR="008E2096" w:rsidRDefault="008E2096"/>
    <w:p w:rsidR="008E2096" w:rsidRDefault="008E2096"/>
    <w:p w:rsidR="008E2096" w:rsidRDefault="008E209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9FF8C8" wp14:editId="1617F6A3">
                <wp:simplePos x="0" y="0"/>
                <wp:positionH relativeFrom="column">
                  <wp:posOffset>266700</wp:posOffset>
                </wp:positionH>
                <wp:positionV relativeFrom="paragraph">
                  <wp:posOffset>95885</wp:posOffset>
                </wp:positionV>
                <wp:extent cx="2419350" cy="485775"/>
                <wp:effectExtent l="19050" t="1905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096" w:rsidRDefault="008E2096" w:rsidP="008E2096">
                            <w:pPr>
                              <w:spacing w:after="0" w:line="240" w:lineRule="auto"/>
                            </w:pPr>
                            <w:r>
                              <w:t xml:space="preserve">Presidency Dates:  </w:t>
                            </w:r>
                          </w:p>
                          <w:p w:rsidR="008E2096" w:rsidRDefault="008E2096" w:rsidP="008E2096">
                            <w:pPr>
                              <w:spacing w:after="0" w:line="240" w:lineRule="auto"/>
                            </w:pPr>
                            <w:r>
                              <w:t>Political Party: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21pt;margin-top:7.55pt;width:190.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" fillcolor="white [3201]" strokeweight="3.5pt">
                <v:stroke linestyle="thickThin"/>
                <v:textbox>
                  <w:txbxContent>
                    <w:p w:rsidR="008E2096" w:rsidRDefault="008E2096" w:rsidP="008E2096">
                      <w:pPr>
                        <w:spacing w:after="0" w:line="240" w:lineRule="auto"/>
                      </w:pPr>
                      <w:r>
                        <w:t xml:space="preserve">Presidency </w:t>
                      </w:r>
                      <w:r>
                        <w:t>D</w:t>
                      </w:r>
                      <w:r>
                        <w:t xml:space="preserve">ates:  </w:t>
                      </w:r>
                    </w:p>
                    <w:p w:rsidR="008E2096" w:rsidRDefault="008E2096" w:rsidP="008E2096">
                      <w:pPr>
                        <w:spacing w:after="0" w:line="240" w:lineRule="auto"/>
                      </w:pPr>
                      <w:r>
                        <w:t>Political Party:</w:t>
                      </w:r>
                    </w:p>
                  </w:txbxContent>
                </v:textbox>
              </v:shape>
            </w:pict>
          </mc:Fallback>
        </mc:AlternateContent>
      </w:r>
    </w:p>
    <w:p w:rsidR="008E2096" w:rsidRDefault="008E2096"/>
    <w:p w:rsidR="008E2096" w:rsidRDefault="008E2096">
      <w:bookmarkStart w:id="0" w:name="_GoBack"/>
      <w:bookmarkEnd w:id="0"/>
    </w:p>
    <w:sectPr w:rsidR="008E2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F0"/>
    <w:rsid w:val="003D6F64"/>
    <w:rsid w:val="008E2096"/>
    <w:rsid w:val="009F40AD"/>
    <w:rsid w:val="00A659F0"/>
    <w:rsid w:val="00B76D15"/>
    <w:rsid w:val="00F4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TaKwanda Lawrence</dc:creator>
  <cp:lastModifiedBy>TaKwanda Lawrence</cp:lastModifiedBy>
  <cp:revision>2</cp:revision>
  <dcterms:created xsi:type="dcterms:W3CDTF">2019-03-05T14:44:00Z</dcterms:created>
  <dcterms:modified xsi:type="dcterms:W3CDTF">2019-03-05T14:44:00Z</dcterms:modified>
</cp:coreProperties>
</file>